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E78" w:rsidRDefault="00AF5E78" w:rsidP="00320E9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Department of Biochemistry</w:t>
      </w:r>
    </w:p>
    <w:p w:rsidR="00AF5E78" w:rsidRDefault="00AF5E78" w:rsidP="00AF5E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Name of Program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Awareness Programme on Cancer </w:t>
      </w:r>
    </w:p>
    <w:p w:rsidR="00AF5E78" w:rsidRDefault="00AF5E78" w:rsidP="00AF5E7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Resource Person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:</w:t>
      </w:r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>Dr.</w:t>
      </w:r>
      <w:proofErr w:type="spellEnd"/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>Shama</w:t>
      </w:r>
      <w:proofErr w:type="spellEnd"/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>Sultana</w:t>
      </w:r>
      <w:proofErr w:type="gramStart"/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>,Chair</w:t>
      </w:r>
      <w:proofErr w:type="spellEnd"/>
      <w:proofErr w:type="gramEnd"/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Women, Chief     </w:t>
      </w:r>
      <w:proofErr w:type="spellStart"/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>Gyneocologist</w:t>
      </w:r>
      <w:proofErr w:type="spellEnd"/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Hope Win </w:t>
      </w:r>
      <w:proofErr w:type="spellStart"/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>Hospitals,Guntur</w:t>
      </w:r>
      <w:proofErr w:type="spellEnd"/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F5E78" w:rsidRPr="00320E9C" w:rsidRDefault="00320E9C" w:rsidP="00320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</w:t>
      </w:r>
      <w:r w:rsidR="00AF5E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Number of Participants</w:t>
      </w:r>
      <w:r w:rsidR="00AF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>:   200</w:t>
      </w:r>
      <w:r w:rsidR="00AF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members</w:t>
      </w:r>
    </w:p>
    <w:p w:rsidR="00320E9C" w:rsidRDefault="00AF5E78" w:rsidP="00AF5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Date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:    </w:t>
      </w:r>
      <w:r w:rsidR="00101AC6">
        <w:rPr>
          <w:rFonts w:ascii="Times New Roman" w:hAnsi="Times New Roman" w:cs="Times New Roman"/>
          <w:color w:val="000000" w:themeColor="text1"/>
          <w:sz w:val="28"/>
          <w:szCs w:val="28"/>
        </w:rPr>
        <w:t>3/02 /2026</w:t>
      </w:r>
    </w:p>
    <w:p w:rsidR="00F61EDF" w:rsidRPr="00320E9C" w:rsidRDefault="00AF5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Brief Report                      </w:t>
      </w:r>
      <w:r w:rsidR="00320E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179F" w:rsidRPr="006417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Department of Biochemistry and NSS units in association</w:t>
      </w:r>
      <w:proofErr w:type="gramStart"/>
      <w:r w:rsidR="0064179F" w:rsidRPr="006417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with</w:t>
      </w:r>
      <w:proofErr w:type="gramEnd"/>
      <w:r w:rsidR="0064179F" w:rsidRPr="006417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 JCI </w:t>
      </w:r>
      <w:r w:rsidR="006417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India  foundation organised an A</w:t>
      </w:r>
      <w:r w:rsidR="0064179F" w:rsidRPr="006417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wareness programme on cancer to educate participants about early detection, prevention, and healthy lifestyle practices. As</w:t>
      </w:r>
      <w:r w:rsidR="00F621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a</w:t>
      </w:r>
      <w:r w:rsidR="0064179F" w:rsidRPr="006417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part of the programme, a Memorandum of Understanding (</w:t>
      </w:r>
      <w:proofErr w:type="spellStart"/>
      <w:r w:rsidR="0064179F" w:rsidRPr="006417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MoU</w:t>
      </w:r>
      <w:proofErr w:type="spellEnd"/>
      <w:r w:rsidR="0064179F" w:rsidRPr="006417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was formally signed between the institution and a</w:t>
      </w:r>
      <w:proofErr w:type="gramStart"/>
      <w:r w:rsidR="0064179F" w:rsidRPr="006417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JCI</w:t>
      </w:r>
      <w:proofErr w:type="gramEnd"/>
      <w:r w:rsidR="0064179F" w:rsidRPr="006417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India  foundation  a Non-Governmental Organization (NGO) to strengthen collaboration in health awareness and community outreach activities. The programme con</w:t>
      </w:r>
      <w:r w:rsidR="006E0E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cluded with an awareness rally.</w:t>
      </w:r>
    </w:p>
    <w:p w:rsidR="00F61EDF" w:rsidRDefault="00D622B8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F2CC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 wp14:anchorId="5283F84A" wp14:editId="2BD8FF6F">
            <wp:extent cx="2628900" cy="1971675"/>
            <wp:effectExtent l="0" t="0" r="0" b="9525"/>
            <wp:docPr id="11" name="Picture 11" descr="C:\Users\BIO-CHEMISTRY\Downloads\IMG-202602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O-CHEMISTRY\Downloads\IMG-20260203-WA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33" cy="19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E9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D622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 wp14:anchorId="03BF1613" wp14:editId="54BE8AFA">
            <wp:extent cx="2705100" cy="2028825"/>
            <wp:effectExtent l="0" t="0" r="0" b="9525"/>
            <wp:docPr id="12" name="Picture 12" descr="C:\Users\BIO-CHEMISTRY\Downloads\IMG-202602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CHEMISTRY\Downloads\IMG-20260203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33" cy="20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DF" w:rsidRDefault="00F61EDF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</w:t>
      </w:r>
    </w:p>
    <w:p w:rsidR="00844515" w:rsidRDefault="006F2C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D622B8" w:rsidRDefault="00D622B8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t xml:space="preserve"> </w:t>
      </w:r>
      <w:r w:rsidRPr="0084451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 wp14:anchorId="71E4E201" wp14:editId="74BF21B1">
            <wp:extent cx="2524125" cy="1893093"/>
            <wp:effectExtent l="0" t="0" r="0" b="0"/>
            <wp:docPr id="8" name="Picture 8" descr="C:\Users\BIO-CHEMISTRY\Downloads\IMG-202602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O-CHEMISTRY\Downloads\IMG-20260203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74" cy="193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E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t xml:space="preserve">                 </w:t>
      </w:r>
      <w:r w:rsidRPr="006F2CC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 wp14:anchorId="012153E8" wp14:editId="769CA5B9">
            <wp:extent cx="2405168" cy="1803876"/>
            <wp:effectExtent l="0" t="0" r="0" b="6350"/>
            <wp:docPr id="15" name="Picture 15" descr="C:\Users\BIO-CHEMISTRY\Downloads\IMG-2026020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CHEMISTRY\Downloads\IMG-20260203-WA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45" cy="183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C9" w:rsidRDefault="003577C9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</w:pPr>
    </w:p>
    <w:p w:rsidR="00045EF8" w:rsidRDefault="00045EF8" w:rsidP="0052214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Department of Biochemistry</w:t>
      </w:r>
    </w:p>
    <w:p w:rsidR="00045EF8" w:rsidRDefault="00045EF8" w:rsidP="00045EF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Name of Program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: One </w:t>
      </w:r>
      <w:r w:rsidR="00A63C01">
        <w:rPr>
          <w:rFonts w:ascii="Times New Roman" w:hAnsi="Times New Roman" w:cs="Times New Roman"/>
          <w:color w:val="000000" w:themeColor="text1"/>
          <w:sz w:val="28"/>
          <w:szCs w:val="28"/>
        </w:rPr>
        <w:t>Day International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Seminar</w:t>
      </w:r>
      <w:r w:rsidR="00360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360373" w:rsidRPr="0036037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BIOSPARK-2K26</w:t>
      </w:r>
    </w:p>
    <w:p w:rsidR="00045EF8" w:rsidRDefault="00045EF8" w:rsidP="00045EF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Resource Person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Dr.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M.N.V.Ravi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Kiran</w:t>
      </w:r>
      <w:proofErr w:type="spellEnd"/>
    </w:p>
    <w:p w:rsidR="00045EF8" w:rsidRDefault="00045EF8" w:rsidP="00045EF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Director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,Center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For Converge Bioscience and Medicine University of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Alabama,</w:t>
      </w:r>
      <w:r w:rsidR="00372730">
        <w:rPr>
          <w:rFonts w:ascii="Times New Roman" w:hAnsi="Times New Roman" w:cs="Times New Roman"/>
          <w:color w:val="000000" w:themeColor="text1"/>
          <w:sz w:val="28"/>
          <w:szCs w:val="28"/>
        </w:rPr>
        <w:t>U.S</w:t>
      </w:r>
      <w:proofErr w:type="spellEnd"/>
      <w:r w:rsidR="003727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45EF8" w:rsidRDefault="00045EF8" w:rsidP="00045E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                                           </w:t>
      </w:r>
    </w:p>
    <w:p w:rsidR="00045EF8" w:rsidRDefault="00045EF8" w:rsidP="00045EF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Number of Participants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:   200 members</w:t>
      </w:r>
    </w:p>
    <w:p w:rsidR="00045EF8" w:rsidRDefault="00045EF8" w:rsidP="00045E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Date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:   </w:t>
      </w:r>
      <w:r w:rsidR="00602C2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3/02 /2026</w:t>
      </w:r>
      <w:bookmarkStart w:id="0" w:name="_GoBack"/>
      <w:bookmarkEnd w:id="0"/>
    </w:p>
    <w:p w:rsidR="00045EF8" w:rsidRDefault="00045EF8" w:rsidP="00045EF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Brief Report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               </w:t>
      </w:r>
    </w:p>
    <w:p w:rsidR="0049051C" w:rsidRDefault="00045EF8" w:rsidP="00F066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066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Department of Biochemistry</w:t>
      </w:r>
      <w:r w:rsidR="00A63C01" w:rsidRPr="00F066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organised </w:t>
      </w:r>
      <w:r w:rsidRPr="00F066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63C01" w:rsidRPr="00F066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an One Day International Seminar on Emerging Your Global Future Through Research and </w:t>
      </w:r>
      <w:proofErr w:type="spellStart"/>
      <w:r w:rsidR="00A63C01" w:rsidRPr="00F066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Innovation</w:t>
      </w:r>
      <w:r w:rsidR="00F0663F" w:rsidRPr="00F066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F0663F" w:rsidRPr="00F0663F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The</w:t>
      </w:r>
      <w:proofErr w:type="spellEnd"/>
      <w:r w:rsidR="00F0663F" w:rsidRPr="00F0663F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seminar featured an insightful session by the Resource Person  who shared expertise on global research trends and </w:t>
      </w:r>
      <w:proofErr w:type="spellStart"/>
      <w:r w:rsidR="00F0663F" w:rsidRPr="00F0663F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innovation.It</w:t>
      </w:r>
      <w:proofErr w:type="spellEnd"/>
      <w:r w:rsidR="00F0663F" w:rsidRPr="00F0663F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aimed to promote a research-oriented </w:t>
      </w:r>
      <w:proofErr w:type="spellStart"/>
      <w:r w:rsidR="00F0663F" w:rsidRPr="00F0663F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mindset</w:t>
      </w:r>
      <w:proofErr w:type="spellEnd"/>
      <w:r w:rsidR="00F0663F" w:rsidRPr="00F0663F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among students and </w:t>
      </w:r>
      <w:proofErr w:type="spellStart"/>
      <w:r w:rsidR="00F0663F" w:rsidRPr="00F0663F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>faculty.Participants</w:t>
      </w:r>
      <w:proofErr w:type="spellEnd"/>
      <w:r w:rsidR="00F0663F" w:rsidRPr="00F0663F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actively engaged in discussions and gained valuable knowledge on emerging opportunities.</w:t>
      </w:r>
      <w:r w:rsidR="00CA20F0"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</w:t>
      </w:r>
    </w:p>
    <w:p w:rsidR="00CA20F0" w:rsidRDefault="00CA20F0" w:rsidP="00CA20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051C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en-IN"/>
        </w:rPr>
        <w:drawing>
          <wp:inline distT="0" distB="0" distL="0" distR="0" wp14:anchorId="4BBAA264" wp14:editId="51F4C299">
            <wp:extent cx="2486025" cy="1973313"/>
            <wp:effectExtent l="0" t="0" r="0" b="8255"/>
            <wp:docPr id="13" name="Picture 13" descr="C:\Users\BIO-CHEMISTRY\Downloads\IMG-202604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CHEMISTRY\Downloads\IMG-20260428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00" cy="199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  <w:t xml:space="preserve">       </w:t>
      </w:r>
      <w:r w:rsidRPr="004356F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 wp14:anchorId="7C5C5651" wp14:editId="7D686393">
            <wp:extent cx="2867025" cy="1962150"/>
            <wp:effectExtent l="0" t="0" r="9525" b="0"/>
            <wp:docPr id="14" name="Picture 14" descr="C:\Users\BIO-CHEMISTRY\Downloads\IMG-202604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O-CHEMISTRY\Downloads\IMG-20260428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83" cy="19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A20F0" w:rsidRDefault="00CA20F0" w:rsidP="00CA20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A20F0" w:rsidRDefault="00CA20F0" w:rsidP="00CA20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4356F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 wp14:anchorId="7DE9D10B" wp14:editId="0E0584BE">
            <wp:extent cx="2497455" cy="1987778"/>
            <wp:effectExtent l="0" t="0" r="0" b="0"/>
            <wp:docPr id="6" name="Picture 6" descr="C:\Users\BIO-CHEMISTRY\Downloads\IMG-202604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O-CHEMISTRY\Downloads\IMG-20260428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65" cy="20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CA20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 wp14:anchorId="1D395AC8" wp14:editId="3C5C63D4">
            <wp:extent cx="2667000" cy="2000251"/>
            <wp:effectExtent l="0" t="0" r="0" b="0"/>
            <wp:docPr id="16" name="Picture 16" descr="C:\Users\BIO-CHEMISTRY\Downloads\IMG-202602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O-CHEMISTRY\Downloads\IMG-20260223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20" cy="20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0F0" w:rsidRDefault="00CA20F0" w:rsidP="00CA20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20F0" w:rsidRDefault="00CA20F0" w:rsidP="00CA20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77C9" w:rsidRPr="00CA20F0" w:rsidRDefault="003577C9" w:rsidP="00CA20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en-IN"/>
        </w:rPr>
      </w:pPr>
    </w:p>
    <w:p w:rsidR="004356F2" w:rsidRDefault="004356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20F0" w:rsidRPr="0064179F" w:rsidRDefault="00CA20F0" w:rsidP="00CA20F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A20F0" w:rsidRPr="006417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E78"/>
    <w:rsid w:val="00045EF8"/>
    <w:rsid w:val="00101AC6"/>
    <w:rsid w:val="00320E9C"/>
    <w:rsid w:val="003577C9"/>
    <w:rsid w:val="00360373"/>
    <w:rsid w:val="00372730"/>
    <w:rsid w:val="004356F2"/>
    <w:rsid w:val="0049051C"/>
    <w:rsid w:val="004E2060"/>
    <w:rsid w:val="0052214E"/>
    <w:rsid w:val="00546505"/>
    <w:rsid w:val="00602C20"/>
    <w:rsid w:val="0064179F"/>
    <w:rsid w:val="006E0E1E"/>
    <w:rsid w:val="006F2CC8"/>
    <w:rsid w:val="007C1A04"/>
    <w:rsid w:val="00844515"/>
    <w:rsid w:val="008D6454"/>
    <w:rsid w:val="00910D46"/>
    <w:rsid w:val="00A63C01"/>
    <w:rsid w:val="00AF5E78"/>
    <w:rsid w:val="00CA20F0"/>
    <w:rsid w:val="00D622B8"/>
    <w:rsid w:val="00F0663F"/>
    <w:rsid w:val="00F61EDF"/>
    <w:rsid w:val="00F6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69710A-90F1-4B85-9837-5B61A76D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E7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9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4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29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2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1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2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2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48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77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5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47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BIO-CHEMISTRY</dc:creator>
  <cp:keywords/>
  <dc:description/>
  <cp:lastModifiedBy>Microsoft account</cp:lastModifiedBy>
  <cp:revision>22</cp:revision>
  <dcterms:created xsi:type="dcterms:W3CDTF">2026-02-26T11:08:00Z</dcterms:created>
  <dcterms:modified xsi:type="dcterms:W3CDTF">2026-06-11T07:10:00Z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bbae6db6-0d79-475b-9f29-b66e83520a47</vt:lpwstr>
  </property>
</Properties>
</file>