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32D0" w14:textId="77777777" w:rsidR="0049308A" w:rsidRDefault="0049308A" w:rsidP="0049308A">
      <w:pPr>
        <w:spacing w:after="202"/>
        <w:jc w:val="left"/>
        <w:rPr>
          <w:sz w:val="28"/>
          <w:szCs w:val="28"/>
        </w:rPr>
      </w:pPr>
    </w:p>
    <w:p w14:paraId="7BD16F18" w14:textId="4829E140" w:rsidR="0049308A" w:rsidRPr="0049308A" w:rsidRDefault="0049308A" w:rsidP="0049308A">
      <w:pPr>
        <w:spacing w:after="202"/>
        <w:jc w:val="left"/>
        <w:rPr>
          <w:sz w:val="28"/>
          <w:szCs w:val="28"/>
        </w:rPr>
      </w:pPr>
      <w:r w:rsidRPr="0049308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85BE76" wp14:editId="5600A156">
            <wp:simplePos x="0" y="0"/>
            <wp:positionH relativeFrom="margin">
              <wp:posOffset>4150360</wp:posOffset>
            </wp:positionH>
            <wp:positionV relativeFrom="paragraph">
              <wp:posOffset>0</wp:posOffset>
            </wp:positionV>
            <wp:extent cx="1524000" cy="14192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308A">
        <w:rPr>
          <w:sz w:val="28"/>
          <w:szCs w:val="28"/>
        </w:rPr>
        <w:t>Name: Mandula Deepika</w:t>
      </w:r>
    </w:p>
    <w:p w14:paraId="5AD9103E" w14:textId="77777777" w:rsidR="0049308A" w:rsidRDefault="0049308A" w:rsidP="0049308A">
      <w:pPr>
        <w:tabs>
          <w:tab w:val="left" w:pos="1215"/>
        </w:tabs>
        <w:spacing w:after="202"/>
        <w:jc w:val="left"/>
      </w:pPr>
      <w:r w:rsidRPr="0049308A">
        <w:tab/>
        <w:t>Email id: deepikamandula11@gmail.com</w:t>
      </w:r>
      <w:r w:rsidRPr="0049308A">
        <w:tab/>
      </w:r>
    </w:p>
    <w:p w14:paraId="0BDCB7BA" w14:textId="3AB111E1" w:rsidR="00613885" w:rsidRDefault="0049308A" w:rsidP="0049308A">
      <w:pPr>
        <w:tabs>
          <w:tab w:val="left" w:pos="1215"/>
        </w:tabs>
        <w:spacing w:after="202"/>
        <w:jc w:val="left"/>
      </w:pPr>
      <w:r>
        <w:t>Phn no: 8367375783</w:t>
      </w:r>
    </w:p>
    <w:p w14:paraId="6AA49D0D" w14:textId="636BD6D2" w:rsidR="0049308A" w:rsidRDefault="0049308A" w:rsidP="0049308A">
      <w:pPr>
        <w:tabs>
          <w:tab w:val="left" w:pos="1215"/>
        </w:tabs>
        <w:spacing w:after="202"/>
        <w:jc w:val="left"/>
      </w:pPr>
    </w:p>
    <w:p w14:paraId="3B1D30B9" w14:textId="77777777" w:rsidR="0049308A" w:rsidRPr="0049308A" w:rsidRDefault="0049308A" w:rsidP="0049308A">
      <w:pPr>
        <w:tabs>
          <w:tab w:val="left" w:pos="1215"/>
        </w:tabs>
        <w:spacing w:after="202"/>
        <w:jc w:val="left"/>
      </w:pPr>
    </w:p>
    <w:p w14:paraId="390929F7" w14:textId="77777777" w:rsidR="00613885" w:rsidRDefault="00000000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 xml:space="preserve">EDUCATION QUALIFICATION: </w:t>
      </w:r>
      <w:r>
        <w:rPr>
          <w:sz w:val="22"/>
        </w:rPr>
        <w:t xml:space="preserve"> </w:t>
      </w:r>
      <w:r>
        <w:t xml:space="preserve"> </w:t>
      </w:r>
    </w:p>
    <w:p w14:paraId="2F9BB768" w14:textId="77777777" w:rsidR="00613885" w:rsidRDefault="00000000">
      <w:pPr>
        <w:spacing w:after="174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3D7DFFC" w14:textId="4A6CB0FA" w:rsidR="00613885" w:rsidRDefault="00000000">
      <w:pPr>
        <w:numPr>
          <w:ilvl w:val="0"/>
          <w:numId w:val="1"/>
        </w:numPr>
        <w:ind w:right="117" w:hanging="360"/>
      </w:pPr>
      <w:r>
        <w:t xml:space="preserve">I have Completed my Masters of Business </w:t>
      </w:r>
      <w:r w:rsidR="00C1457F">
        <w:t>Administration (MBA) in</w:t>
      </w:r>
      <w:r>
        <w:t xml:space="preserve"> Human Resource </w:t>
      </w:r>
      <w:r w:rsidR="00C1457F">
        <w:t>management (</w:t>
      </w:r>
      <w:r>
        <w:t xml:space="preserve">HR) with Affiliated to JNTU, Kakinada </w:t>
      </w:r>
      <w:r w:rsidR="00C1457F">
        <w:t>in 2023</w:t>
      </w:r>
      <w:r>
        <w:t>-2025 with Aggregate CGPA 7.</w:t>
      </w:r>
      <w:r w:rsidR="00C61346">
        <w:t>2</w:t>
      </w:r>
      <w:r>
        <w:t xml:space="preserve">  </w:t>
      </w:r>
    </w:p>
    <w:p w14:paraId="0BB879CD" w14:textId="5FF9EFE1" w:rsidR="00613885" w:rsidRDefault="00000000">
      <w:pPr>
        <w:numPr>
          <w:ilvl w:val="0"/>
          <w:numId w:val="1"/>
        </w:numPr>
        <w:ind w:right="117" w:hanging="360"/>
      </w:pPr>
      <w:r>
        <w:t>I have Completed my Bachelor of Technology (</w:t>
      </w:r>
      <w:r w:rsidR="0084508D">
        <w:t>B.Tech</w:t>
      </w:r>
      <w:r>
        <w:t>) in Electronics and Communication Engineering (</w:t>
      </w:r>
      <w:r w:rsidR="00323EC8">
        <w:t>ECE) with</w:t>
      </w:r>
      <w:r>
        <w:t xml:space="preserve"> Affiliated to JNTU, Kakinada in              2019-2023 with Aggregate CGPA 8.0  </w:t>
      </w:r>
    </w:p>
    <w:p w14:paraId="3F256A3D" w14:textId="77777777" w:rsidR="00613885" w:rsidRDefault="00000000">
      <w:pPr>
        <w:numPr>
          <w:ilvl w:val="0"/>
          <w:numId w:val="1"/>
        </w:numPr>
        <w:ind w:right="117" w:hanging="360"/>
      </w:pPr>
      <w:r>
        <w:t xml:space="preserve">I have completed my Intermediate MPC from Board of Intermediate Education with Aggregate CGPA 9.21  </w:t>
      </w:r>
    </w:p>
    <w:p w14:paraId="01295D1D" w14:textId="57DD46CE" w:rsidR="00613885" w:rsidRDefault="00000000" w:rsidP="00117FAD">
      <w:pPr>
        <w:numPr>
          <w:ilvl w:val="0"/>
          <w:numId w:val="1"/>
        </w:numPr>
        <w:ind w:right="117" w:hanging="360"/>
      </w:pPr>
      <w:r>
        <w:t xml:space="preserve">I have Completed my SSC From Board </w:t>
      </w:r>
      <w:r w:rsidR="00AC47AB">
        <w:t>of</w:t>
      </w:r>
      <w:r>
        <w:t xml:space="preserve"> Secondary Education with Aggregate CGPA 9.0  </w:t>
      </w:r>
    </w:p>
    <w:p w14:paraId="2AE5D17E" w14:textId="2FE57EE8" w:rsidR="00613885" w:rsidRDefault="00F70E3F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 xml:space="preserve">SUBJECTS HANDLED: </w:t>
      </w:r>
      <w:r>
        <w:rPr>
          <w:sz w:val="22"/>
        </w:rPr>
        <w:t xml:space="preserve"> </w:t>
      </w:r>
      <w:r>
        <w:t xml:space="preserve"> </w:t>
      </w:r>
    </w:p>
    <w:p w14:paraId="41FB8174" w14:textId="17B8A851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 xml:space="preserve">Introduction to Business Analytics </w:t>
      </w:r>
    </w:p>
    <w:p w14:paraId="221DDB15" w14:textId="5CE9E3DF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 xml:space="preserve">Big Data Analytics </w:t>
      </w:r>
    </w:p>
    <w:p w14:paraId="13D7BF3A" w14:textId="0EBB7673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 xml:space="preserve">Human Resource Analytics </w:t>
      </w:r>
    </w:p>
    <w:p w14:paraId="48BBD20C" w14:textId="13474D05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Business Analytics using text mining modelling using python</w:t>
      </w:r>
    </w:p>
    <w:p w14:paraId="316262ED" w14:textId="3533E186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Human resource management</w:t>
      </w:r>
    </w:p>
    <w:p w14:paraId="0C2D67B2" w14:textId="70E71145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Universal Human Values</w:t>
      </w:r>
    </w:p>
    <w:p w14:paraId="6B8E89BC" w14:textId="63012D9A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Business organization</w:t>
      </w:r>
    </w:p>
    <w:p w14:paraId="3F3F4F7A" w14:textId="30343558" w:rsidR="00890863" w:rsidRPr="009A5A1D" w:rsidRDefault="00890863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Principles Of Management</w:t>
      </w:r>
    </w:p>
    <w:p w14:paraId="64280681" w14:textId="77777777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Analog and digital communications</w:t>
      </w:r>
    </w:p>
    <w:p w14:paraId="225F8F0C" w14:textId="330CEDEB" w:rsidR="00F70E3F" w:rsidRPr="009A5A1D" w:rsidRDefault="00F70E3F" w:rsidP="00F70E3F">
      <w:pPr>
        <w:pStyle w:val="ListParagraph"/>
        <w:numPr>
          <w:ilvl w:val="0"/>
          <w:numId w:val="14"/>
        </w:numPr>
        <w:spacing w:after="7" w:line="259" w:lineRule="auto"/>
        <w:jc w:val="left"/>
      </w:pPr>
      <w:r w:rsidRPr="009A5A1D">
        <w:t>Internet of things</w:t>
      </w:r>
    </w:p>
    <w:p w14:paraId="4DA28BD7" w14:textId="2C793BE5" w:rsidR="00613885" w:rsidRDefault="00000000">
      <w:pPr>
        <w:spacing w:after="7" w:line="259" w:lineRule="auto"/>
        <w:ind w:left="740"/>
        <w:jc w:val="left"/>
      </w:pPr>
      <w:r>
        <w:rPr>
          <w:sz w:val="28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p w14:paraId="33493E2C" w14:textId="2B40B7D1" w:rsidR="00613885" w:rsidRDefault="00117FAD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>ACHIEVEMENTS:</w:t>
      </w:r>
      <w:r>
        <w:rPr>
          <w:sz w:val="22"/>
        </w:rPr>
        <w:t xml:space="preserve"> </w:t>
      </w:r>
      <w:r>
        <w:t xml:space="preserve"> </w:t>
      </w:r>
    </w:p>
    <w:p w14:paraId="1BE2FFD8" w14:textId="77777777" w:rsidR="00613885" w:rsidRDefault="00000000">
      <w:pPr>
        <w:spacing w:after="177" w:line="259" w:lineRule="auto"/>
        <w:ind w:left="12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E7DBD7C" w14:textId="7918B236" w:rsidR="00613885" w:rsidRDefault="00000000" w:rsidP="00C61346">
      <w:pPr>
        <w:numPr>
          <w:ilvl w:val="0"/>
          <w:numId w:val="12"/>
        </w:numPr>
        <w:spacing w:after="110"/>
      </w:pPr>
      <w:r>
        <w:t xml:space="preserve">Secured </w:t>
      </w:r>
      <w:r>
        <w:rPr>
          <w:color w:val="282828"/>
        </w:rPr>
        <w:t xml:space="preserve">a </w:t>
      </w:r>
      <w:r>
        <w:t xml:space="preserve">certificate with Institute </w:t>
      </w:r>
      <w:r w:rsidR="00BB0218">
        <w:t>of</w:t>
      </w:r>
      <w:r>
        <w:t xml:space="preserve"> Electronics and Telecommunication Engineers (IETE) by IETE </w:t>
      </w:r>
      <w:r>
        <w:rPr>
          <w:color w:val="0C0C0C"/>
        </w:rPr>
        <w:t xml:space="preserve">Student </w:t>
      </w:r>
      <w:r>
        <w:t xml:space="preserve">Form.    </w:t>
      </w:r>
    </w:p>
    <w:p w14:paraId="68DB2AD7" w14:textId="75945380" w:rsidR="00613885" w:rsidRDefault="00000000" w:rsidP="00C61346">
      <w:pPr>
        <w:numPr>
          <w:ilvl w:val="0"/>
          <w:numId w:val="12"/>
        </w:numPr>
        <w:spacing w:after="143"/>
      </w:pPr>
      <w:r>
        <w:t xml:space="preserve">Secured a certificate with South Central </w:t>
      </w:r>
      <w:r w:rsidR="00BB0218">
        <w:t>Railway in</w:t>
      </w:r>
      <w:r>
        <w:t xml:space="preserve"> Signal and telecommunication department    </w:t>
      </w:r>
    </w:p>
    <w:p w14:paraId="3B07706B" w14:textId="77777777" w:rsidR="00613885" w:rsidRDefault="00000000" w:rsidP="00C61346">
      <w:pPr>
        <w:numPr>
          <w:ilvl w:val="0"/>
          <w:numId w:val="12"/>
        </w:numPr>
        <w:spacing w:after="212"/>
      </w:pPr>
      <w:r>
        <w:t xml:space="preserve">Secured </w:t>
      </w:r>
      <w:r>
        <w:rPr>
          <w:color w:val="282828"/>
        </w:rPr>
        <w:t xml:space="preserve">a </w:t>
      </w:r>
      <w:r>
        <w:t>certificate with Brain O Vision on Java Full Stack Development.</w:t>
      </w:r>
      <w:r>
        <w:rPr>
          <w:sz w:val="22"/>
        </w:rPr>
        <w:t xml:space="preserve">  </w:t>
      </w:r>
      <w:r>
        <w:t xml:space="preserve"> </w:t>
      </w:r>
    </w:p>
    <w:p w14:paraId="27708B72" w14:textId="77777777" w:rsidR="00613885" w:rsidRDefault="00000000" w:rsidP="00C61346">
      <w:pPr>
        <w:numPr>
          <w:ilvl w:val="0"/>
          <w:numId w:val="12"/>
        </w:numPr>
        <w:spacing w:after="252"/>
      </w:pPr>
      <w:r>
        <w:t xml:space="preserve">Secured </w:t>
      </w:r>
      <w:r>
        <w:rPr>
          <w:color w:val="282828"/>
        </w:rPr>
        <w:t xml:space="preserve">a </w:t>
      </w:r>
      <w:r>
        <w:t>certificate with Oracle playbook for HR Excellence Training and Assessment.</w:t>
      </w:r>
      <w:r>
        <w:rPr>
          <w:sz w:val="22"/>
        </w:rPr>
        <w:t xml:space="preserve"> </w:t>
      </w:r>
      <w:r>
        <w:t xml:space="preserve"> </w:t>
      </w:r>
    </w:p>
    <w:p w14:paraId="4215E57D" w14:textId="7F4B2494" w:rsidR="00613885" w:rsidRDefault="00000000" w:rsidP="00C61346">
      <w:pPr>
        <w:numPr>
          <w:ilvl w:val="0"/>
          <w:numId w:val="12"/>
        </w:numPr>
        <w:spacing w:after="127"/>
      </w:pPr>
      <w:r>
        <w:lastRenderedPageBreak/>
        <w:t xml:space="preserve">Completed a certification course With Maveen Silicon Through online program &amp; Learned </w:t>
      </w:r>
      <w:r w:rsidR="00117FAD">
        <w:t>on</w:t>
      </w:r>
      <w:r>
        <w:t xml:space="preserve"> VLSI SOC Design Using Verilog HDL.    </w:t>
      </w:r>
    </w:p>
    <w:p w14:paraId="5D11B47D" w14:textId="77777777" w:rsidR="00613885" w:rsidRDefault="00000000" w:rsidP="00C61346">
      <w:pPr>
        <w:numPr>
          <w:ilvl w:val="0"/>
          <w:numId w:val="12"/>
        </w:numPr>
      </w:pPr>
      <w:r>
        <w:t xml:space="preserve">Completed </w:t>
      </w:r>
      <w:r>
        <w:rPr>
          <w:color w:val="212121"/>
        </w:rPr>
        <w:t xml:space="preserve">a </w:t>
      </w:r>
      <w:r>
        <w:t xml:space="preserve">certification course With INFOSYS Through Online &amp;Learned </w:t>
      </w:r>
      <w:r>
        <w:rPr>
          <w:color w:val="0F0F0F"/>
        </w:rPr>
        <w:t xml:space="preserve">On </w:t>
      </w:r>
      <w:r>
        <w:t xml:space="preserve"> </w:t>
      </w:r>
    </w:p>
    <w:p w14:paraId="0B461593" w14:textId="783A6CDA" w:rsidR="00613885" w:rsidRDefault="00C61346" w:rsidP="00C61346">
      <w:pPr>
        <w:spacing w:after="145"/>
      </w:pPr>
      <w:r>
        <w:t xml:space="preserve">           “Basics of python”.    </w:t>
      </w:r>
    </w:p>
    <w:p w14:paraId="1AB66D0A" w14:textId="77777777" w:rsidR="00613885" w:rsidRDefault="00000000" w:rsidP="00C61346">
      <w:pPr>
        <w:numPr>
          <w:ilvl w:val="0"/>
          <w:numId w:val="12"/>
        </w:numPr>
        <w:spacing w:after="75"/>
      </w:pPr>
      <w:r>
        <w:t xml:space="preserve">Completed a certification course with INFOSYS Through Online &amp; Learned On “Java Programming Fundamentals”.    </w:t>
      </w:r>
    </w:p>
    <w:p w14:paraId="07B38680" w14:textId="10D61C28" w:rsidR="00613885" w:rsidRDefault="00000000" w:rsidP="00117FAD">
      <w:pPr>
        <w:numPr>
          <w:ilvl w:val="0"/>
          <w:numId w:val="12"/>
        </w:numPr>
        <w:spacing w:after="279"/>
      </w:pPr>
      <w:r>
        <w:t xml:space="preserve">Completed a certification course with INFOSYS Through Online &amp; Learned On “Fundamentals </w:t>
      </w:r>
      <w:r w:rsidR="003E6D5C">
        <w:t>of</w:t>
      </w:r>
      <w:r>
        <w:t xml:space="preserve"> HR Management”.  </w:t>
      </w:r>
    </w:p>
    <w:p w14:paraId="0102EAE6" w14:textId="6C61A2FD" w:rsidR="00650B7E" w:rsidRDefault="00650B7E" w:rsidP="00117FAD">
      <w:pPr>
        <w:numPr>
          <w:ilvl w:val="0"/>
          <w:numId w:val="12"/>
        </w:numPr>
        <w:spacing w:after="279"/>
      </w:pPr>
      <w:r>
        <w:t xml:space="preserve">Completed a certification course with INFOSYS Through Online &amp; Learned On “Introduction to Business </w:t>
      </w:r>
      <w:r w:rsidR="00F70E3F">
        <w:t>Analytics”</w:t>
      </w:r>
      <w:r>
        <w:t>.</w:t>
      </w:r>
    </w:p>
    <w:p w14:paraId="0D3B8D6E" w14:textId="77777777" w:rsidR="00613885" w:rsidRDefault="00000000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 xml:space="preserve">EXPERIENCE: </w:t>
      </w:r>
      <w:r>
        <w:rPr>
          <w:sz w:val="22"/>
        </w:rPr>
        <w:t xml:space="preserve"> </w:t>
      </w:r>
      <w:r>
        <w:t xml:space="preserve"> </w:t>
      </w:r>
    </w:p>
    <w:p w14:paraId="40AD7FE4" w14:textId="77777777" w:rsidR="00613885" w:rsidRDefault="00000000">
      <w:pPr>
        <w:spacing w:after="122" w:line="259" w:lineRule="auto"/>
        <w:ind w:left="12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B1019E1" w14:textId="3D3BF397" w:rsidR="00613885" w:rsidRDefault="00000000">
      <w:pPr>
        <w:numPr>
          <w:ilvl w:val="0"/>
          <w:numId w:val="8"/>
        </w:numPr>
        <w:ind w:hanging="360"/>
      </w:pPr>
      <w:r>
        <w:t>Worked as Graduate Engineer Trainee – maintenance Electrical in the post of GET in Grade L08T</w:t>
      </w:r>
      <w:r w:rsidR="00C1457F">
        <w:t xml:space="preserve"> at JSW</w:t>
      </w:r>
      <w:r>
        <w:t xml:space="preserve">. June 2023- November 2023.  </w:t>
      </w:r>
    </w:p>
    <w:p w14:paraId="1392F4A2" w14:textId="77AD1B07" w:rsidR="00613885" w:rsidRDefault="00000000" w:rsidP="004F5126">
      <w:pPr>
        <w:numPr>
          <w:ilvl w:val="0"/>
          <w:numId w:val="8"/>
        </w:numPr>
        <w:tabs>
          <w:tab w:val="left" w:pos="3261"/>
        </w:tabs>
        <w:ind w:hanging="360"/>
      </w:pPr>
      <w:r>
        <w:t>Work</w:t>
      </w:r>
      <w:r w:rsidR="004F5126">
        <w:t>ed</w:t>
      </w:r>
      <w:r>
        <w:t xml:space="preserve"> as a Lecturer from November 2023 to </w:t>
      </w:r>
      <w:r w:rsidR="00605A99">
        <w:t>September 2025</w:t>
      </w:r>
      <w:r>
        <w:t xml:space="preserve"> at Vijaya Institute of technology for Women, Vijayawada   </w:t>
      </w:r>
    </w:p>
    <w:p w14:paraId="07BFB269" w14:textId="42FA3F23" w:rsidR="00613885" w:rsidRDefault="004F5126" w:rsidP="00655011">
      <w:pPr>
        <w:numPr>
          <w:ilvl w:val="0"/>
          <w:numId w:val="8"/>
        </w:numPr>
        <w:tabs>
          <w:tab w:val="left" w:pos="3261"/>
        </w:tabs>
        <w:ind w:hanging="360"/>
      </w:pPr>
      <w:r>
        <w:t>Working as a Lecturer from October 2025 to till date at Sri Durga Malleswara Siddhartha Mahila Kalasala.</w:t>
      </w:r>
    </w:p>
    <w:p w14:paraId="602C2B87" w14:textId="6A2C06E0" w:rsidR="00613885" w:rsidRDefault="00000000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>ATTENDED FDP’S</w:t>
      </w:r>
      <w:r w:rsidR="00B13D50">
        <w:rPr>
          <w:b/>
          <w:sz w:val="28"/>
        </w:rPr>
        <w:t xml:space="preserve"> /WORKSHOPS</w:t>
      </w:r>
      <w:r>
        <w:rPr>
          <w:b/>
          <w:sz w:val="28"/>
        </w:rPr>
        <w:t xml:space="preserve">: </w:t>
      </w:r>
      <w:r>
        <w:rPr>
          <w:sz w:val="22"/>
        </w:rPr>
        <w:t xml:space="preserve"> </w:t>
      </w:r>
      <w:r>
        <w:t xml:space="preserve"> </w:t>
      </w:r>
    </w:p>
    <w:p w14:paraId="198EBB87" w14:textId="77777777" w:rsidR="00613885" w:rsidRDefault="00000000">
      <w:pPr>
        <w:spacing w:after="139" w:line="259" w:lineRule="auto"/>
        <w:ind w:left="14" w:firstLine="0"/>
        <w:jc w:val="left"/>
      </w:pPr>
      <w:r>
        <w:t xml:space="preserve">  </w:t>
      </w:r>
    </w:p>
    <w:p w14:paraId="13BCE996" w14:textId="77777777" w:rsidR="00613885" w:rsidRDefault="00000000">
      <w:pPr>
        <w:numPr>
          <w:ilvl w:val="0"/>
          <w:numId w:val="9"/>
        </w:numPr>
        <w:ind w:hanging="360"/>
      </w:pPr>
      <w:r>
        <w:t xml:space="preserve">Attended a one-week FDP on AI/ML and Data Science for Industry 4.O (Intermediate level) From NITTR.  </w:t>
      </w:r>
    </w:p>
    <w:p w14:paraId="4D09EFD1" w14:textId="77777777" w:rsidR="00117FAD" w:rsidRDefault="00000000">
      <w:pPr>
        <w:numPr>
          <w:ilvl w:val="0"/>
          <w:numId w:val="9"/>
        </w:numPr>
        <w:ind w:hanging="360"/>
      </w:pPr>
      <w:r>
        <w:t xml:space="preserve">Attended a one-week FDP on Wireless Embedded Systems From NITTR. </w:t>
      </w:r>
    </w:p>
    <w:p w14:paraId="5159D42B" w14:textId="07FCA761" w:rsidR="00613885" w:rsidRDefault="00117FAD">
      <w:pPr>
        <w:numPr>
          <w:ilvl w:val="0"/>
          <w:numId w:val="9"/>
        </w:numPr>
        <w:ind w:hanging="360"/>
      </w:pPr>
      <w:r>
        <w:t xml:space="preserve">Attended a </w:t>
      </w:r>
      <w:r w:rsidR="009011D8">
        <w:t>five-day FDP on Inculcating Universal Human values in Technical Education organized by AICTE</w:t>
      </w:r>
    </w:p>
    <w:p w14:paraId="47F69F27" w14:textId="70B3D69D" w:rsidR="009011D8" w:rsidRDefault="009011D8">
      <w:pPr>
        <w:numPr>
          <w:ilvl w:val="0"/>
          <w:numId w:val="9"/>
        </w:numPr>
        <w:ind w:hanging="360"/>
      </w:pPr>
      <w:r>
        <w:t xml:space="preserve">Attended FDP on R-Programming </w:t>
      </w:r>
      <w:r w:rsidR="007756FD">
        <w:t>A</w:t>
      </w:r>
      <w:r>
        <w:t xml:space="preserve">pplications in </w:t>
      </w:r>
      <w:r w:rsidR="007756FD">
        <w:t>D</w:t>
      </w:r>
      <w:r>
        <w:t xml:space="preserve">ata </w:t>
      </w:r>
      <w:r w:rsidR="007756FD">
        <w:t>S</w:t>
      </w:r>
      <w:r>
        <w:t xml:space="preserve">cience &amp; </w:t>
      </w:r>
      <w:r w:rsidR="007756FD">
        <w:t>R</w:t>
      </w:r>
      <w:r>
        <w:t>esearch</w:t>
      </w:r>
    </w:p>
    <w:p w14:paraId="3E3D374D" w14:textId="2E306EE8" w:rsidR="00B13D50" w:rsidRDefault="00B13D50">
      <w:pPr>
        <w:numPr>
          <w:ilvl w:val="0"/>
          <w:numId w:val="9"/>
        </w:numPr>
        <w:ind w:hanging="360"/>
      </w:pPr>
      <w:r>
        <w:t xml:space="preserve">Attended a two- day </w:t>
      </w:r>
      <w:r w:rsidR="00650B7E">
        <w:t>National Workshop on Cross Functional Management Analytics for Business Success.</w:t>
      </w:r>
    </w:p>
    <w:p w14:paraId="131B92D9" w14:textId="5A0827AF" w:rsidR="004632C0" w:rsidRDefault="004632C0">
      <w:pPr>
        <w:numPr>
          <w:ilvl w:val="0"/>
          <w:numId w:val="9"/>
        </w:numPr>
        <w:ind w:hanging="360"/>
      </w:pPr>
      <w:r>
        <w:t xml:space="preserve">Attended 12 – day Refresher course on Research Methodology and Academic Writing by MMTTC, Central University of Andhra Pradesh. </w:t>
      </w:r>
    </w:p>
    <w:p w14:paraId="5443F350" w14:textId="77777777" w:rsidR="00613885" w:rsidRDefault="00000000">
      <w:pPr>
        <w:shd w:val="clear" w:color="auto" w:fill="A6A6A6"/>
        <w:spacing w:after="0" w:line="259" w:lineRule="auto"/>
        <w:ind w:left="72"/>
        <w:jc w:val="left"/>
      </w:pPr>
      <w:r>
        <w:rPr>
          <w:b/>
          <w:sz w:val="28"/>
        </w:rPr>
        <w:t xml:space="preserve">Other Responsibilities: </w:t>
      </w:r>
      <w:r>
        <w:rPr>
          <w:sz w:val="22"/>
        </w:rPr>
        <w:t xml:space="preserve"> </w:t>
      </w:r>
      <w:r>
        <w:t xml:space="preserve"> </w:t>
      </w:r>
    </w:p>
    <w:p w14:paraId="4DDA17FB" w14:textId="77777777" w:rsidR="00613885" w:rsidRDefault="00000000">
      <w:pPr>
        <w:spacing w:after="52" w:line="259" w:lineRule="auto"/>
        <w:ind w:left="841" w:firstLine="0"/>
        <w:jc w:val="left"/>
      </w:pPr>
      <w:r>
        <w:t xml:space="preserve">  </w:t>
      </w:r>
    </w:p>
    <w:p w14:paraId="08801EC1" w14:textId="77777777" w:rsidR="00DB327C" w:rsidRDefault="00000000">
      <w:pPr>
        <w:numPr>
          <w:ilvl w:val="0"/>
          <w:numId w:val="11"/>
        </w:numPr>
        <w:ind w:hanging="360"/>
      </w:pPr>
      <w:r>
        <w:t xml:space="preserve">Mentored Students in </w:t>
      </w:r>
      <w:r w:rsidR="00890863">
        <w:t>CSP projects</w:t>
      </w:r>
      <w:r>
        <w:t xml:space="preserve">. </w:t>
      </w:r>
    </w:p>
    <w:p w14:paraId="3E2C3323" w14:textId="0AF2CE2D" w:rsidR="00613885" w:rsidRDefault="00DB327C">
      <w:pPr>
        <w:numPr>
          <w:ilvl w:val="0"/>
          <w:numId w:val="11"/>
        </w:numPr>
        <w:ind w:hanging="360"/>
      </w:pPr>
      <w:r>
        <w:t xml:space="preserve">Member in Tutor ward committee </w:t>
      </w:r>
    </w:p>
    <w:p w14:paraId="1FDC401C" w14:textId="5ED0D8EC" w:rsidR="009A5A1D" w:rsidRDefault="009A5A1D">
      <w:pPr>
        <w:numPr>
          <w:ilvl w:val="0"/>
          <w:numId w:val="11"/>
        </w:numPr>
        <w:ind w:hanging="360"/>
      </w:pPr>
      <w:r>
        <w:t xml:space="preserve">Member in red ribbon and Red cross </w:t>
      </w:r>
      <w:r w:rsidR="00F13239">
        <w:t>society</w:t>
      </w:r>
    </w:p>
    <w:p w14:paraId="7697F10D" w14:textId="727B4E0D" w:rsidR="0049308A" w:rsidRDefault="00000000" w:rsidP="00F13239">
      <w:pPr>
        <w:ind w:left="38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Class In charge Responsibilities.   </w:t>
      </w:r>
    </w:p>
    <w:p w14:paraId="0B9E6EA5" w14:textId="580776BF" w:rsidR="0049308A" w:rsidRDefault="0049308A" w:rsidP="0049308A">
      <w:pPr>
        <w:pStyle w:val="NormalWeb"/>
      </w:pPr>
    </w:p>
    <w:p w14:paraId="3163702E" w14:textId="7751A105" w:rsidR="0049308A" w:rsidRPr="0049308A" w:rsidRDefault="0049308A" w:rsidP="0049308A">
      <w:pPr>
        <w:spacing w:line="240" w:lineRule="auto"/>
      </w:pPr>
      <w:r>
        <w:t xml:space="preserve"> </w:t>
      </w:r>
    </w:p>
    <w:p w14:paraId="17036B95" w14:textId="5D6500E7" w:rsidR="009A5A1D" w:rsidRDefault="009A5A1D">
      <w:pPr>
        <w:spacing w:after="0" w:line="259" w:lineRule="auto"/>
        <w:ind w:left="841" w:firstLine="0"/>
        <w:jc w:val="left"/>
      </w:pPr>
    </w:p>
    <w:sectPr w:rsidR="009A5A1D">
      <w:pgSz w:w="11904" w:h="16843"/>
      <w:pgMar w:top="1719" w:right="1534" w:bottom="332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FFC6" w14:textId="77777777" w:rsidR="004D4142" w:rsidRDefault="004D4142" w:rsidP="00BB0218">
      <w:pPr>
        <w:spacing w:after="0" w:line="240" w:lineRule="auto"/>
      </w:pPr>
      <w:r>
        <w:separator/>
      </w:r>
    </w:p>
  </w:endnote>
  <w:endnote w:type="continuationSeparator" w:id="0">
    <w:p w14:paraId="030DFF42" w14:textId="77777777" w:rsidR="004D4142" w:rsidRDefault="004D4142" w:rsidP="00BB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E57A" w14:textId="77777777" w:rsidR="004D4142" w:rsidRDefault="004D4142" w:rsidP="00BB0218">
      <w:pPr>
        <w:spacing w:after="0" w:line="240" w:lineRule="auto"/>
      </w:pPr>
      <w:r>
        <w:separator/>
      </w:r>
    </w:p>
  </w:footnote>
  <w:footnote w:type="continuationSeparator" w:id="0">
    <w:p w14:paraId="5C9975AD" w14:textId="77777777" w:rsidR="004D4142" w:rsidRDefault="004D4142" w:rsidP="00BB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031A"/>
    <w:multiLevelType w:val="hybridMultilevel"/>
    <w:tmpl w:val="429473F2"/>
    <w:lvl w:ilvl="0" w:tplc="A46E7A1E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0FB58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3F6A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2D85E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AA2E2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C77C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608D8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2E9A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89FC6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A7919"/>
    <w:multiLevelType w:val="hybridMultilevel"/>
    <w:tmpl w:val="1430C1A6"/>
    <w:lvl w:ilvl="0" w:tplc="A20EA0A0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E4D9A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A829C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8ABA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65BE4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0DAA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85E5A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EC03C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1448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059B1"/>
    <w:multiLevelType w:val="hybridMultilevel"/>
    <w:tmpl w:val="32C6553C"/>
    <w:lvl w:ilvl="0" w:tplc="75DE5A22">
      <w:start w:val="1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EC546">
      <w:start w:val="1"/>
      <w:numFmt w:val="lowerLetter"/>
      <w:lvlText w:val="%2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0FB22">
      <w:start w:val="1"/>
      <w:numFmt w:val="lowerRoman"/>
      <w:lvlText w:val="%3"/>
      <w:lvlJc w:val="left"/>
      <w:pPr>
        <w:ind w:left="2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6D866">
      <w:start w:val="1"/>
      <w:numFmt w:val="decimal"/>
      <w:lvlText w:val="%4"/>
      <w:lvlJc w:val="left"/>
      <w:pPr>
        <w:ind w:left="2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6EE4C">
      <w:start w:val="1"/>
      <w:numFmt w:val="lowerLetter"/>
      <w:lvlText w:val="%5"/>
      <w:lvlJc w:val="left"/>
      <w:pPr>
        <w:ind w:left="3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27380">
      <w:start w:val="1"/>
      <w:numFmt w:val="lowerRoman"/>
      <w:lvlText w:val="%6"/>
      <w:lvlJc w:val="left"/>
      <w:pPr>
        <w:ind w:left="4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AC4FE">
      <w:start w:val="1"/>
      <w:numFmt w:val="decimal"/>
      <w:lvlText w:val="%7"/>
      <w:lvlJc w:val="left"/>
      <w:pPr>
        <w:ind w:left="5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066264">
      <w:start w:val="1"/>
      <w:numFmt w:val="lowerLetter"/>
      <w:lvlText w:val="%8"/>
      <w:lvlJc w:val="left"/>
      <w:pPr>
        <w:ind w:left="5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85C">
      <w:start w:val="1"/>
      <w:numFmt w:val="lowerRoman"/>
      <w:lvlText w:val="%9"/>
      <w:lvlJc w:val="left"/>
      <w:pPr>
        <w:ind w:left="6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20351B"/>
    <w:multiLevelType w:val="hybridMultilevel"/>
    <w:tmpl w:val="0D4A3992"/>
    <w:lvl w:ilvl="0" w:tplc="FCB8AD02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42852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04C80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800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40E2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0A59C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BD34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8DC62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41AA4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C48FA"/>
    <w:multiLevelType w:val="hybridMultilevel"/>
    <w:tmpl w:val="BC8A6F08"/>
    <w:lvl w:ilvl="0" w:tplc="FF308B20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7E76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0D258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44504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60E86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48A34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0EC5E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ADBB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8D5DE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E01DE6"/>
    <w:multiLevelType w:val="hybridMultilevel"/>
    <w:tmpl w:val="6E2A9E5A"/>
    <w:lvl w:ilvl="0" w:tplc="88C455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EDE4A">
      <w:start w:val="1"/>
      <w:numFmt w:val="decimal"/>
      <w:lvlText w:val="%2.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83042">
      <w:start w:val="1"/>
      <w:numFmt w:val="lowerRoman"/>
      <w:lvlText w:val="%3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63726">
      <w:start w:val="1"/>
      <w:numFmt w:val="decimal"/>
      <w:lvlText w:val="%4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A18E0">
      <w:start w:val="1"/>
      <w:numFmt w:val="lowerLetter"/>
      <w:lvlText w:val="%5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45B70">
      <w:start w:val="1"/>
      <w:numFmt w:val="lowerRoman"/>
      <w:lvlText w:val="%6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A55C8">
      <w:start w:val="1"/>
      <w:numFmt w:val="decimal"/>
      <w:lvlText w:val="%7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66CC0">
      <w:start w:val="1"/>
      <w:numFmt w:val="lowerLetter"/>
      <w:lvlText w:val="%8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4AE4C">
      <w:start w:val="1"/>
      <w:numFmt w:val="lowerRoman"/>
      <w:lvlText w:val="%9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797F91"/>
    <w:multiLevelType w:val="hybridMultilevel"/>
    <w:tmpl w:val="5E9E49B8"/>
    <w:lvl w:ilvl="0" w:tplc="A1408848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E7864">
      <w:start w:val="1"/>
      <w:numFmt w:val="decimal"/>
      <w:lvlText w:val="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964A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C3342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EF12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0B76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48214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E23A8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4423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415738"/>
    <w:multiLevelType w:val="hybridMultilevel"/>
    <w:tmpl w:val="B172EE9E"/>
    <w:lvl w:ilvl="0" w:tplc="0409000F">
      <w:start w:val="1"/>
      <w:numFmt w:val="decimal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8" w15:restartNumberingAfterBreak="0">
    <w:nsid w:val="5ED13FED"/>
    <w:multiLevelType w:val="hybridMultilevel"/>
    <w:tmpl w:val="463606AA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66A50E53"/>
    <w:multiLevelType w:val="hybridMultilevel"/>
    <w:tmpl w:val="74240E0A"/>
    <w:lvl w:ilvl="0" w:tplc="0764FCA4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AD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2A4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87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E21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630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CBE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EC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E32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6F215F"/>
    <w:multiLevelType w:val="hybridMultilevel"/>
    <w:tmpl w:val="CC2A1FA2"/>
    <w:lvl w:ilvl="0" w:tplc="D0B2C092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8D4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E7DA8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4E3EA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69BEE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A8680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8F6BA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2D10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8B760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B94500"/>
    <w:multiLevelType w:val="hybridMultilevel"/>
    <w:tmpl w:val="B94E6B0C"/>
    <w:lvl w:ilvl="0" w:tplc="06EAC20C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C33F8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EFF82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ECCB4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6D3B0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2650C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E1412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264C6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E112A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0617AF"/>
    <w:multiLevelType w:val="hybridMultilevel"/>
    <w:tmpl w:val="835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1161D"/>
    <w:multiLevelType w:val="hybridMultilevel"/>
    <w:tmpl w:val="2A72B93E"/>
    <w:lvl w:ilvl="0" w:tplc="32344136">
      <w:start w:val="1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4BD12">
      <w:start w:val="1"/>
      <w:numFmt w:val="lowerLetter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415D8">
      <w:start w:val="1"/>
      <w:numFmt w:val="lowerRoman"/>
      <w:lvlText w:val="%3"/>
      <w:lvlJc w:val="left"/>
      <w:pPr>
        <w:ind w:left="2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FB58">
      <w:start w:val="1"/>
      <w:numFmt w:val="decimal"/>
      <w:lvlText w:val="%4"/>
      <w:lvlJc w:val="left"/>
      <w:pPr>
        <w:ind w:left="2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C909C">
      <w:start w:val="1"/>
      <w:numFmt w:val="lowerLetter"/>
      <w:lvlText w:val="%5"/>
      <w:lvlJc w:val="left"/>
      <w:pPr>
        <w:ind w:left="3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63944">
      <w:start w:val="1"/>
      <w:numFmt w:val="lowerRoman"/>
      <w:lvlText w:val="%6"/>
      <w:lvlJc w:val="left"/>
      <w:pPr>
        <w:ind w:left="4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0B7AA">
      <w:start w:val="1"/>
      <w:numFmt w:val="decimal"/>
      <w:lvlText w:val="%7"/>
      <w:lvlJc w:val="left"/>
      <w:pPr>
        <w:ind w:left="5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ACA1C">
      <w:start w:val="1"/>
      <w:numFmt w:val="lowerLetter"/>
      <w:lvlText w:val="%8"/>
      <w:lvlJc w:val="left"/>
      <w:pPr>
        <w:ind w:left="5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2F816">
      <w:start w:val="1"/>
      <w:numFmt w:val="lowerRoman"/>
      <w:lvlText w:val="%9"/>
      <w:lvlJc w:val="left"/>
      <w:pPr>
        <w:ind w:left="6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422159">
    <w:abstractNumId w:val="6"/>
  </w:num>
  <w:num w:numId="2" w16cid:durableId="1325166410">
    <w:abstractNumId w:val="5"/>
  </w:num>
  <w:num w:numId="3" w16cid:durableId="280572424">
    <w:abstractNumId w:val="2"/>
  </w:num>
  <w:num w:numId="4" w16cid:durableId="1612933904">
    <w:abstractNumId w:val="3"/>
  </w:num>
  <w:num w:numId="5" w16cid:durableId="1925020807">
    <w:abstractNumId w:val="10"/>
  </w:num>
  <w:num w:numId="6" w16cid:durableId="1640576283">
    <w:abstractNumId w:val="13"/>
  </w:num>
  <w:num w:numId="7" w16cid:durableId="963923831">
    <w:abstractNumId w:val="0"/>
  </w:num>
  <w:num w:numId="8" w16cid:durableId="1539778971">
    <w:abstractNumId w:val="4"/>
  </w:num>
  <w:num w:numId="9" w16cid:durableId="895623063">
    <w:abstractNumId w:val="11"/>
  </w:num>
  <w:num w:numId="10" w16cid:durableId="438111373">
    <w:abstractNumId w:val="1"/>
  </w:num>
  <w:num w:numId="11" w16cid:durableId="931864475">
    <w:abstractNumId w:val="9"/>
  </w:num>
  <w:num w:numId="12" w16cid:durableId="1561361619">
    <w:abstractNumId w:val="12"/>
  </w:num>
  <w:num w:numId="13" w16cid:durableId="682366251">
    <w:abstractNumId w:val="7"/>
  </w:num>
  <w:num w:numId="14" w16cid:durableId="590353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85"/>
    <w:rsid w:val="000625F7"/>
    <w:rsid w:val="00117FAD"/>
    <w:rsid w:val="001F307C"/>
    <w:rsid w:val="00323EC8"/>
    <w:rsid w:val="003E6D5C"/>
    <w:rsid w:val="004632C0"/>
    <w:rsid w:val="00467A75"/>
    <w:rsid w:val="0049308A"/>
    <w:rsid w:val="004D4142"/>
    <w:rsid w:val="004F5126"/>
    <w:rsid w:val="005A609A"/>
    <w:rsid w:val="00605A99"/>
    <w:rsid w:val="00613885"/>
    <w:rsid w:val="00650B7E"/>
    <w:rsid w:val="00655011"/>
    <w:rsid w:val="00701DC2"/>
    <w:rsid w:val="00727B86"/>
    <w:rsid w:val="007756FD"/>
    <w:rsid w:val="0084508D"/>
    <w:rsid w:val="00867D02"/>
    <w:rsid w:val="00890863"/>
    <w:rsid w:val="009011D8"/>
    <w:rsid w:val="009A5A1D"/>
    <w:rsid w:val="009D2BD7"/>
    <w:rsid w:val="00A43072"/>
    <w:rsid w:val="00AC47AB"/>
    <w:rsid w:val="00AC7D0F"/>
    <w:rsid w:val="00B13D50"/>
    <w:rsid w:val="00BB0218"/>
    <w:rsid w:val="00BF2C37"/>
    <w:rsid w:val="00C1457F"/>
    <w:rsid w:val="00C61346"/>
    <w:rsid w:val="00C94C2A"/>
    <w:rsid w:val="00DB327C"/>
    <w:rsid w:val="00EE0AC1"/>
    <w:rsid w:val="00F13239"/>
    <w:rsid w:val="00F7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BC0B"/>
  <w15:docId w15:val="{F2804952-7DA1-4EE6-8084-C467269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67" w:lineRule="auto"/>
      <w:ind w:left="9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1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18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C61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5A1D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Document(3)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Document(3)</dc:title>
  <dc:subject>Document(3)</dc:subject>
  <dc:creator>CamScanner</dc:creator>
  <cp:keywords/>
  <cp:lastModifiedBy>COMMERCE PC02</cp:lastModifiedBy>
  <cp:revision>17</cp:revision>
  <dcterms:created xsi:type="dcterms:W3CDTF">2025-07-01T06:10:00Z</dcterms:created>
  <dcterms:modified xsi:type="dcterms:W3CDTF">2026-04-07T10:17:00Z</dcterms:modified>
</cp:coreProperties>
</file>