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C2C" w:rsidRDefault="00886C2C">
      <w:pPr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17C124A5" wp14:editId="67A78D41">
            <wp:extent cx="5943600" cy="762000"/>
            <wp:effectExtent l="0" t="0" r="0" b="0"/>
            <wp:docPr id="2" name="Picture 2" descr="C:\Users\HISTORYDEPT\Desktop\EC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HISTORYDEPT\Desktop\ECO\college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66" w:rsidRDefault="00F06F9D">
      <w:pPr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color w:val="C00000"/>
          <w:sz w:val="44"/>
          <w:szCs w:val="44"/>
          <w:u w:val="single"/>
        </w:rPr>
        <w:t>Neighborhood activity</w:t>
      </w:r>
    </w:p>
    <w:p w:rsidR="00505BBD" w:rsidRPr="00505BBD" w:rsidRDefault="00505BBD" w:rsidP="00505BBD">
      <w:pPr>
        <w:spacing w:after="0" w:line="240" w:lineRule="auto"/>
        <w:rPr>
          <w:rFonts w:ascii="Times New Roman" w:eastAsia="SimSun" w:hAnsi="Times New Roman" w:cs="Times New Roman"/>
          <w:kern w:val="2"/>
          <w:sz w:val="20"/>
          <w:szCs w:val="20"/>
        </w:rPr>
      </w:pPr>
      <w:r w:rsidRPr="00505BBD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1. </w:t>
      </w:r>
      <w:r w:rsidRPr="00505BBD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Name of the College</w:t>
      </w:r>
      <w:r w:rsidRPr="00505BBD">
        <w:rPr>
          <w:rFonts w:ascii="Times New Roman" w:eastAsia="SimSun" w:hAnsi="Times New Roman" w:cs="Times New Roman"/>
          <w:color w:val="000000"/>
          <w:sz w:val="32"/>
          <w:szCs w:val="32"/>
        </w:rPr>
        <w:t xml:space="preserve">: </w:t>
      </w:r>
      <w:r w:rsidRPr="00505BBD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 xml:space="preserve">Sri Durga </w:t>
      </w:r>
      <w:proofErr w:type="spellStart"/>
      <w:r w:rsidRPr="00505BBD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>Malleswara</w:t>
      </w:r>
      <w:proofErr w:type="spellEnd"/>
      <w:r w:rsidRPr="00505BBD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 xml:space="preserve"> Siddhartha Mahila Kalasala </w:t>
      </w:r>
    </w:p>
    <w:p w:rsidR="00505BBD" w:rsidRPr="00505BBD" w:rsidRDefault="00505BBD" w:rsidP="00505BBD">
      <w:pPr>
        <w:spacing w:after="0" w:line="240" w:lineRule="auto"/>
        <w:rPr>
          <w:rFonts w:ascii="Times New Roman" w:eastAsia="SimSun" w:hAnsi="Times New Roman" w:cs="Times New Roman"/>
          <w:kern w:val="2"/>
        </w:rPr>
      </w:pPr>
      <w:r w:rsidRPr="00505BBD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2. </w:t>
      </w:r>
      <w:r w:rsidRPr="00505BBD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Organized Department</w:t>
      </w:r>
      <w:r w:rsidRPr="00505BBD">
        <w:rPr>
          <w:rFonts w:ascii="Times New Roman" w:eastAsia="SimSun" w:hAnsi="Times New Roman" w:cs="Times New Roman"/>
          <w:color w:val="000000"/>
          <w:sz w:val="32"/>
          <w:szCs w:val="32"/>
        </w:rPr>
        <w:t xml:space="preserve">: </w:t>
      </w:r>
      <w:r w:rsidRPr="00505BBD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>Economics</w:t>
      </w:r>
    </w:p>
    <w:p w:rsidR="00505BBD" w:rsidRPr="00505BBD" w:rsidRDefault="00505BBD" w:rsidP="00505BBD">
      <w:pPr>
        <w:spacing w:after="0" w:line="240" w:lineRule="auto"/>
        <w:rPr>
          <w:rFonts w:ascii="Times New Roman" w:eastAsia="SimSun" w:hAnsi="Times New Roman" w:cs="Times New Roman"/>
          <w:kern w:val="2"/>
        </w:rPr>
      </w:pPr>
      <w:r w:rsidRPr="00505BBD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3. </w:t>
      </w:r>
      <w:r w:rsidRPr="00505BBD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Title of the programme</w:t>
      </w:r>
      <w:r w:rsidRPr="00505BBD">
        <w:rPr>
          <w:rFonts w:ascii="Times New Roman" w:eastAsia="SimSun" w:hAnsi="Times New Roman" w:cs="Times New Roman"/>
          <w:color w:val="000000"/>
          <w:sz w:val="32"/>
          <w:szCs w:val="32"/>
        </w:rPr>
        <w:t xml:space="preserve">: </w:t>
      </w:r>
      <w:r w:rsidRPr="00505BBD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 xml:space="preserve">Food </w:t>
      </w:r>
      <w:proofErr w:type="spellStart"/>
      <w:r w:rsidRPr="00505BBD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Distriobution</w:t>
      </w:r>
      <w:proofErr w:type="spellEnd"/>
      <w:r w:rsidRPr="00505BBD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 xml:space="preserve"> of Street Wanderers </w:t>
      </w:r>
    </w:p>
    <w:p w:rsidR="00505BBD" w:rsidRPr="00505BBD" w:rsidRDefault="00505BBD" w:rsidP="00505BBD">
      <w:pPr>
        <w:spacing w:after="0" w:line="240" w:lineRule="auto"/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</w:pPr>
      <w:r w:rsidRPr="00505BBD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4. </w:t>
      </w:r>
      <w:r w:rsidRPr="00505BBD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Date of the programme</w:t>
      </w:r>
      <w:r w:rsidR="00864920">
        <w:rPr>
          <w:rFonts w:ascii="Times New Roman" w:eastAsia="SimSun" w:hAnsi="Times New Roman" w:cs="Times New Roman"/>
          <w:color w:val="000000"/>
          <w:sz w:val="32"/>
          <w:szCs w:val="32"/>
        </w:rPr>
        <w:t xml:space="preserve">: </w:t>
      </w:r>
      <w:r w:rsidR="00864920" w:rsidRPr="00864920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09</w:t>
      </w:r>
      <w:r w:rsidR="00864920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>-03-2023</w:t>
      </w:r>
    </w:p>
    <w:p w:rsidR="00505BBD" w:rsidRPr="00FA3643" w:rsidRDefault="00FA3643" w:rsidP="00FA364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</w:pPr>
      <w:r w:rsidRPr="00FA3643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FA3643"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Brief report of Program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:</w:t>
      </w:r>
    </w:p>
    <w:p w:rsidR="00FA3643" w:rsidRDefault="00FA364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060166" w:rsidRPr="00505BBD" w:rsidRDefault="00F06F9D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505BBD">
        <w:rPr>
          <w:rFonts w:ascii="Times New Roman" w:eastAsia="Times New Roman" w:hAnsi="Times New Roman" w:cs="Times New Roman"/>
          <w:sz w:val="36"/>
          <w:szCs w:val="36"/>
        </w:rPr>
        <w:t>The Department of Economics arranged Neighborhood Activity I BA Students participated and distributed food to the street wanderers at Railway Station and Bus stand, Vijayawada on 09-03- 2023</w:t>
      </w:r>
      <w:r w:rsidRPr="00505B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0166" w:rsidRDefault="00F06F9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7255" cy="2151380"/>
            <wp:effectExtent l="0" t="0" r="4445" b="1270"/>
            <wp:docPr id="24" name="image1.jpg" descr="C:\Users\POLITICSDEPT.SDMSERVER\Downloads\IMG-20230315-WA003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g" descr="C:\Users\POLITICSDEPT.SDMSERVER\Downloads\IMG-20230315-WA0036 (1)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0030" cy="2221865"/>
            <wp:effectExtent l="0" t="0" r="1270" b="6985"/>
            <wp:docPr id="23" name="image2.jpg" descr="C:\Users\POLITICSDEPT.SDMSERVER\Downloads\IMG-20230315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jpg" descr="C:\Users\POLITICSDEPT.SDMSERVER\Downloads\IMG-20230315-WA002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66" w:rsidRDefault="0006016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0166" w:rsidRDefault="0006016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0166" w:rsidRDefault="00F06F9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5205" cy="2454910"/>
            <wp:effectExtent l="0" t="0" r="10795" b="2540"/>
            <wp:docPr id="25" name="image4.jpg" descr="C:\Users\POLITICSDEPT.SDMSERVER\Downloads\IMG-20230315-WA001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.jpg" descr="C:\Users\POLITICSDEPT.SDMSERVER\Downloads\IMG-20230315-WA0012 (1).jpg"/>
                    <pic:cNvPicPr preferRelativeResize="0"/>
                  </pic:nvPicPr>
                  <pic:blipFill>
                    <a:blip r:embed="rId11"/>
                    <a:srcRect l="18960" b="33479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drawing>
          <wp:inline distT="0" distB="0" distL="114300" distR="114300">
            <wp:extent cx="3225800" cy="2420620"/>
            <wp:effectExtent l="0" t="0" r="12700" b="1778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0166" w:rsidRDefault="00F06F9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060166" w:rsidRDefault="00060166">
      <w:bookmarkStart w:id="1" w:name="_heading=h.gjdgxs" w:colFirst="0" w:colLast="0"/>
      <w:bookmarkEnd w:id="1"/>
    </w:p>
    <w:sectPr w:rsidR="000601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F9D" w:rsidRDefault="00F06F9D">
      <w:pPr>
        <w:spacing w:line="240" w:lineRule="auto"/>
      </w:pPr>
      <w:r>
        <w:separator/>
      </w:r>
    </w:p>
  </w:endnote>
  <w:endnote w:type="continuationSeparator" w:id="0">
    <w:p w:rsidR="00F06F9D" w:rsidRDefault="00F06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-BoldMT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F9D" w:rsidRDefault="00F06F9D">
      <w:pPr>
        <w:spacing w:after="0"/>
      </w:pPr>
      <w:r>
        <w:separator/>
      </w:r>
    </w:p>
  </w:footnote>
  <w:footnote w:type="continuationSeparator" w:id="0">
    <w:p w:rsidR="00F06F9D" w:rsidRDefault="00F06F9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60166"/>
    <w:rsid w:val="00060166"/>
    <w:rsid w:val="00477502"/>
    <w:rsid w:val="00505BBD"/>
    <w:rsid w:val="00864920"/>
    <w:rsid w:val="00886C2C"/>
    <w:rsid w:val="00922BB6"/>
    <w:rsid w:val="00F06F9D"/>
    <w:rsid w:val="00FA3643"/>
    <w:rsid w:val="7EA5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e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uiPriority="99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e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uiPriority="99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fz9oaxly3fu7Lf76OjWkEe866g==">AMUW2mVmP+x443L2vwAoJJ2X6bRClf2pYF2n77v08B7d+TMWqpRzbBgJxjxAYznELRNaWGrvNUVwFwP7ZT9H1lvMd9M2DSrULC4tLMzG6oTCYyRswvg6Gw4MgVL1G6i5faa0RkZ7eOwn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POLITICSDEPT</dc:creator>
  <cp:lastModifiedBy>HISTORYDEPT</cp:lastModifiedBy>
  <cp:revision>6</cp:revision>
  <dcterms:created xsi:type="dcterms:W3CDTF">2025-11-06T09:07:00Z</dcterms:created>
  <dcterms:modified xsi:type="dcterms:W3CDTF">2025-11-06T09:09:00Z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A65F33D6F69E4C77960103E6A067BB4D_13</vt:lpwstr>
  </property>
</Properties>
</file>